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5508"/>
      </w:tblGrid>
      <w:tr w:rsidR="007E3C13" w:rsidTr="0065452F">
        <w:tc>
          <w:tcPr>
            <w:tcW w:w="11016" w:type="dxa"/>
            <w:gridSpan w:val="2"/>
            <w:shd w:val="clear" w:color="auto" w:fill="auto"/>
          </w:tcPr>
          <w:p w:rsidR="007E3C13" w:rsidRPr="0065452F" w:rsidRDefault="006A2E51" w:rsidP="0065452F">
            <w:pPr>
              <w:rPr>
                <w:rFonts w:ascii="Arial" w:hAnsi="Arial" w:cs="Arial"/>
                <w:b/>
              </w:rPr>
            </w:pPr>
            <w:r w:rsidRPr="0065452F">
              <w:rPr>
                <w:rFonts w:ascii="Arial" w:hAnsi="Arial" w:cs="Arial"/>
                <w:b/>
              </w:rPr>
              <w:t>Rationale/Objective:</w:t>
            </w:r>
          </w:p>
        </w:tc>
      </w:tr>
      <w:tr w:rsidR="007E3C13" w:rsidTr="0065452F">
        <w:tc>
          <w:tcPr>
            <w:tcW w:w="5508" w:type="dxa"/>
            <w:shd w:val="clear" w:color="auto" w:fill="auto"/>
          </w:tcPr>
          <w:p w:rsidR="007E3C13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b/>
                <w:sz w:val="22"/>
                <w:szCs w:val="22"/>
              </w:rPr>
              <w:t xml:space="preserve">Page /Paragraph / </w:t>
            </w:r>
            <w:r w:rsidRPr="0065452F">
              <w:rPr>
                <w:rFonts w:ascii="Arial" w:hAnsi="Arial" w:cs="Arial"/>
                <w:sz w:val="22"/>
                <w:szCs w:val="22"/>
              </w:rPr>
              <w:t>Key idea</w:t>
            </w:r>
          </w:p>
          <w:p w:rsidR="007E3C13" w:rsidRPr="0065452F" w:rsidRDefault="007E3C13" w:rsidP="0065452F">
            <w:pPr>
              <w:rPr>
                <w:rFonts w:ascii="Arial" w:hAnsi="Arial" w:cs="Arial"/>
                <w:sz w:val="22"/>
                <w:szCs w:val="22"/>
              </w:rPr>
            </w:pPr>
          </w:p>
          <w:p w:rsidR="007E3C13" w:rsidRPr="0065452F" w:rsidRDefault="007E3C13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6A2E51" w:rsidRPr="0065452F" w:rsidRDefault="006A2E51" w:rsidP="006A2E51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b/>
                <w:sz w:val="22"/>
                <w:szCs w:val="22"/>
              </w:rPr>
              <w:t>Page /Paragraph: Response</w:t>
            </w:r>
          </w:p>
          <w:p w:rsidR="00ED07AC" w:rsidRPr="0065452F" w:rsidRDefault="00ED07AC" w:rsidP="0065452F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7AC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This is important because</w:t>
            </w:r>
            <w:r w:rsidR="00ED07AC" w:rsidRPr="0065452F">
              <w:rPr>
                <w:rFonts w:ascii="Arial" w:hAnsi="Arial" w:cs="Arial"/>
                <w:sz w:val="22"/>
                <w:szCs w:val="22"/>
              </w:rPr>
              <w:t xml:space="preserve"> _____________________</w:t>
            </w:r>
          </w:p>
          <w:p w:rsidR="00ED07AC" w:rsidRPr="0065452F" w:rsidRDefault="00ED07AC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ED07AC" w:rsidRPr="0065452F" w:rsidRDefault="00ED07AC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ED07AC" w:rsidRPr="0065452F" w:rsidRDefault="00ED07AC" w:rsidP="0065452F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</w:tc>
      </w:tr>
      <w:tr w:rsidR="007E3C13" w:rsidTr="0065452F">
        <w:tc>
          <w:tcPr>
            <w:tcW w:w="5508" w:type="dxa"/>
            <w:shd w:val="clear" w:color="auto" w:fill="auto"/>
          </w:tcPr>
          <w:p w:rsidR="006A2E51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b/>
                <w:sz w:val="22"/>
                <w:szCs w:val="22"/>
              </w:rPr>
              <w:t xml:space="preserve">Page /Paragraph / </w:t>
            </w:r>
            <w:r w:rsidRPr="0065452F">
              <w:rPr>
                <w:rFonts w:ascii="Arial" w:hAnsi="Arial" w:cs="Arial"/>
                <w:sz w:val="22"/>
                <w:szCs w:val="22"/>
              </w:rPr>
              <w:t>Key idea</w:t>
            </w:r>
          </w:p>
          <w:p w:rsidR="007E3C13" w:rsidRPr="0065452F" w:rsidRDefault="007E3C13" w:rsidP="0065452F">
            <w:pPr>
              <w:rPr>
                <w:rFonts w:ascii="Arial" w:hAnsi="Arial" w:cs="Arial"/>
                <w:sz w:val="22"/>
                <w:szCs w:val="22"/>
              </w:rPr>
            </w:pPr>
          </w:p>
          <w:p w:rsidR="007E3C13" w:rsidRPr="0065452F" w:rsidRDefault="007E3C13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08" w:type="dxa"/>
            <w:shd w:val="clear" w:color="auto" w:fill="auto"/>
          </w:tcPr>
          <w:p w:rsidR="006A2E51" w:rsidRPr="0065452F" w:rsidRDefault="006A2E51" w:rsidP="006A2E51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b/>
                <w:sz w:val="22"/>
                <w:szCs w:val="22"/>
              </w:rPr>
              <w:t>Page /Paragraph: Response</w:t>
            </w:r>
          </w:p>
          <w:p w:rsidR="006A2E51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This is important because 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ED07AC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</w:tc>
      </w:tr>
      <w:tr w:rsidR="006A2E51" w:rsidTr="0065452F">
        <w:tc>
          <w:tcPr>
            <w:tcW w:w="5508" w:type="dxa"/>
            <w:shd w:val="clear" w:color="auto" w:fill="auto"/>
          </w:tcPr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5452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Page  / Paragraph </w:t>
            </w:r>
            <w:r w:rsidRPr="0065452F">
              <w:rPr>
                <w:rFonts w:ascii="Arial" w:hAnsi="Arial" w:cs="Arial"/>
                <w:color w:val="000000"/>
                <w:sz w:val="19"/>
                <w:szCs w:val="19"/>
              </w:rPr>
              <w:t xml:space="preserve">: Key vocabulary </w:t>
            </w:r>
          </w:p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5452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</w:t>
            </w:r>
            <w:r w:rsidRPr="0065452F">
              <w:rPr>
                <w:rFonts w:ascii="Arial" w:hAnsi="Arial" w:cs="Arial"/>
                <w:color w:val="000000"/>
                <w:sz w:val="21"/>
                <w:szCs w:val="21"/>
              </w:rPr>
              <w:t>can be defined as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</w:tc>
        <w:tc>
          <w:tcPr>
            <w:tcW w:w="5508" w:type="dxa"/>
            <w:vMerge w:val="restart"/>
            <w:shd w:val="clear" w:color="auto" w:fill="auto"/>
          </w:tcPr>
          <w:p w:rsidR="006A2E51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b/>
                <w:sz w:val="22"/>
                <w:szCs w:val="22"/>
              </w:rPr>
              <w:t>Vocabulary stuff</w:t>
            </w:r>
          </w:p>
        </w:tc>
      </w:tr>
      <w:tr w:rsidR="006A2E51" w:rsidTr="0065452F">
        <w:tc>
          <w:tcPr>
            <w:tcW w:w="5508" w:type="dxa"/>
            <w:shd w:val="clear" w:color="auto" w:fill="auto"/>
          </w:tcPr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5452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Page  / Paragraph </w:t>
            </w:r>
            <w:r w:rsidRPr="0065452F">
              <w:rPr>
                <w:rFonts w:ascii="Arial" w:hAnsi="Arial" w:cs="Arial"/>
                <w:color w:val="000000"/>
                <w:sz w:val="19"/>
                <w:szCs w:val="19"/>
              </w:rPr>
              <w:t xml:space="preserve">: Key vocabulary </w:t>
            </w:r>
          </w:p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A2E51" w:rsidRPr="0065452F" w:rsidRDefault="006A2E51" w:rsidP="006545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65452F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</w:t>
            </w:r>
            <w:r w:rsidRPr="0065452F">
              <w:rPr>
                <w:rFonts w:ascii="Arial" w:hAnsi="Arial" w:cs="Arial"/>
                <w:color w:val="000000"/>
                <w:sz w:val="21"/>
                <w:szCs w:val="21"/>
              </w:rPr>
              <w:t>can be defined as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  <w:p w:rsidR="006A2E51" w:rsidRPr="0065452F" w:rsidRDefault="006A2E51" w:rsidP="0065452F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65452F">
              <w:rPr>
                <w:rFonts w:ascii="Arial" w:hAnsi="Arial" w:cs="Arial"/>
                <w:sz w:val="22"/>
                <w:szCs w:val="22"/>
              </w:rPr>
              <w:t>__________________________________________</w:t>
            </w:r>
          </w:p>
        </w:tc>
        <w:tc>
          <w:tcPr>
            <w:tcW w:w="5508" w:type="dxa"/>
            <w:vMerge/>
            <w:shd w:val="clear" w:color="auto" w:fill="auto"/>
          </w:tcPr>
          <w:p w:rsidR="006A2E51" w:rsidRPr="0065452F" w:rsidRDefault="006A2E51" w:rsidP="006545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D51F3" w:rsidRPr="007E3C13" w:rsidRDefault="006A2E51" w:rsidP="006A2E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Guided Notes</w:t>
      </w:r>
    </w:p>
    <w:sectPr w:rsidR="00FD51F3" w:rsidRPr="007E3C13" w:rsidSect="007E3C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E3C13"/>
    <w:rsid w:val="0035491D"/>
    <w:rsid w:val="0065452F"/>
    <w:rsid w:val="00682A3F"/>
    <w:rsid w:val="006A2E51"/>
    <w:rsid w:val="007E3C13"/>
    <w:rsid w:val="00834FEA"/>
    <w:rsid w:val="00E00DDC"/>
    <w:rsid w:val="00ED07AC"/>
    <w:rsid w:val="00FD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E3C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textbook explains why the work of archaeologists is important to the study of history</vt:lpstr>
    </vt:vector>
  </TitlesOfParts>
  <Company>Oakland Unified School District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textbook explains why the work of archaeologists is important to the study of history</dc:title>
  <dc:creator>Toth, Ramona</dc:creator>
  <cp:lastModifiedBy>tothr</cp:lastModifiedBy>
  <cp:revision>2</cp:revision>
  <dcterms:created xsi:type="dcterms:W3CDTF">2012-06-30T02:23:00Z</dcterms:created>
  <dcterms:modified xsi:type="dcterms:W3CDTF">2012-06-30T02:23:00Z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-1087110136</vt:i4>
  </property>
  <property fmtid="{D5CDD505-2E9C-101B-9397-08002B2CF9AE}" pid="3" name="_NewReviewCycle">
    <vt:lpwstr/>
  </property>
  <property fmtid="{D5CDD505-2E9C-101B-9397-08002B2CF9AE}" pid="4" name="_EmailSubject">
    <vt:lpwstr>CM materials</vt:lpwstr>
  </property>
  <property fmtid="{D5CDD505-2E9C-101B-9397-08002B2CF9AE}" pid="5" name="_AuthorEmail">
    <vt:lpwstr>hansonp@hsd.k12.or.us</vt:lpwstr>
  </property>
  <property fmtid="{D5CDD505-2E9C-101B-9397-08002B2CF9AE}" pid="6" name="_AuthorEmailDisplayName">
    <vt:lpwstr>Hanson, Paul</vt:lpwstr>
  </property>
  <property fmtid="{D5CDD505-2E9C-101B-9397-08002B2CF9AE}" pid="7" name="_ReviewingToolsShownOnce">
    <vt:lpwstr/>
  </property>
</Properties>
</file>